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A79B" w14:textId="19C0B100" w:rsidR="00002782" w:rsidRDefault="00FB6D9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845FB8" wp14:editId="6A8AFD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8950" cy="163423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21055" w14:textId="3FE980DE" w:rsidR="00586F6E" w:rsidRPr="00586F6E" w:rsidRDefault="00586F6E" w:rsidP="00586F6E"/>
    <w:p w14:paraId="7C01A561" w14:textId="6632672F" w:rsidR="00586F6E" w:rsidRPr="00586F6E" w:rsidRDefault="00586F6E" w:rsidP="00586F6E"/>
    <w:p w14:paraId="36AD541C" w14:textId="32808E70" w:rsidR="00586F6E" w:rsidRPr="00586F6E" w:rsidRDefault="00586F6E" w:rsidP="00586F6E"/>
    <w:p w14:paraId="08E5377B" w14:textId="5C8E2686" w:rsidR="00586F6E" w:rsidRPr="00586F6E" w:rsidRDefault="00586F6E" w:rsidP="00586F6E"/>
    <w:p w14:paraId="5468CF66" w14:textId="53E96B66" w:rsidR="00586F6E" w:rsidRPr="00586F6E" w:rsidRDefault="00586F6E" w:rsidP="00586F6E"/>
    <w:p w14:paraId="3CC9FEBF" w14:textId="2C3EC54C" w:rsidR="00586F6E" w:rsidRDefault="00586F6E" w:rsidP="00586F6E"/>
    <w:p w14:paraId="7F23BB43" w14:textId="38A57C46" w:rsidR="00586F6E" w:rsidRDefault="00586F6E" w:rsidP="00586F6E">
      <w:r>
        <w:t>Name of person making the referral:</w:t>
      </w:r>
    </w:p>
    <w:p w14:paraId="760297BB" w14:textId="0ADFD14C" w:rsidR="00586F6E" w:rsidRDefault="00586F6E" w:rsidP="00586F6E"/>
    <w:p w14:paraId="476CFA92" w14:textId="712F2AF9" w:rsidR="00586F6E" w:rsidRDefault="00586F6E" w:rsidP="00586F6E">
      <w:r>
        <w:t>Role</w:t>
      </w:r>
      <w:r w:rsidR="00FB6D91">
        <w:t>/ relationship to young person</w:t>
      </w:r>
      <w:r>
        <w:t>:</w:t>
      </w:r>
    </w:p>
    <w:p w14:paraId="2E5D8421" w14:textId="54A2A5AD" w:rsidR="00586F6E" w:rsidRDefault="00586F6E" w:rsidP="00586F6E"/>
    <w:p w14:paraId="7EBAC6D2" w14:textId="073F95A5" w:rsidR="00586F6E" w:rsidRDefault="00586F6E" w:rsidP="00586F6E">
      <w:r>
        <w:t>Name of child/ young person:</w:t>
      </w:r>
    </w:p>
    <w:p w14:paraId="2D5C85E0" w14:textId="5188BF49" w:rsidR="00586F6E" w:rsidRDefault="00586F6E" w:rsidP="00586F6E"/>
    <w:p w14:paraId="061F365B" w14:textId="730707AF" w:rsidR="00586F6E" w:rsidRDefault="00586F6E" w:rsidP="00586F6E">
      <w:r>
        <w:t>Young person’s date of birth:</w:t>
      </w:r>
    </w:p>
    <w:p w14:paraId="6FBEB8EF" w14:textId="02C9AC7A" w:rsidR="00586F6E" w:rsidRDefault="00586F6E" w:rsidP="00586F6E"/>
    <w:p w14:paraId="3E11DE95" w14:textId="5105A5E1" w:rsidR="00586F6E" w:rsidRDefault="00586F6E" w:rsidP="00586F6E">
      <w:r>
        <w:t xml:space="preserve">Contact details for young person or next of kin: </w:t>
      </w:r>
    </w:p>
    <w:p w14:paraId="60B99A67" w14:textId="4B655050" w:rsidR="00586F6E" w:rsidRDefault="00586F6E" w:rsidP="00586F6E"/>
    <w:p w14:paraId="6DAB6BFE" w14:textId="7D2A41E2" w:rsidR="00586F6E" w:rsidRDefault="00586F6E" w:rsidP="00586F6E">
      <w:r>
        <w:t>Do the family know about the referral? Yes/ No</w:t>
      </w:r>
    </w:p>
    <w:p w14:paraId="592E7562" w14:textId="665A1B39" w:rsidR="00586F6E" w:rsidRDefault="00586F6E" w:rsidP="00586F6E"/>
    <w:p w14:paraId="29D345C1" w14:textId="3DCE0B23" w:rsidR="00586F6E" w:rsidRDefault="00586F6E" w:rsidP="00586F6E">
      <w:r>
        <w:t>Will any other members of the family require our support? Yes/ No</w:t>
      </w:r>
    </w:p>
    <w:p w14:paraId="248E02E0" w14:textId="1EDF1395" w:rsidR="00586F6E" w:rsidRDefault="00586F6E" w:rsidP="00586F6E">
      <w:r>
        <w:t>If yes, who?</w:t>
      </w:r>
    </w:p>
    <w:p w14:paraId="6EFF0B00" w14:textId="4955F0F7" w:rsidR="00586F6E" w:rsidRDefault="00586F6E" w:rsidP="00586F6E"/>
    <w:p w14:paraId="010A1837" w14:textId="7B4F9958" w:rsidR="00586F6E" w:rsidRDefault="00586F6E" w:rsidP="00586F6E"/>
    <w:p w14:paraId="3990773C" w14:textId="77777777" w:rsidR="00FB6D91" w:rsidRDefault="00FB6D91" w:rsidP="00586F6E"/>
    <w:p w14:paraId="37BABAFC" w14:textId="7E674962" w:rsidR="00586F6E" w:rsidRDefault="00586F6E" w:rsidP="00586F6E">
      <w:r>
        <w:t>Brief description of reason for referral:</w:t>
      </w:r>
    </w:p>
    <w:p w14:paraId="5B773D58" w14:textId="087945D8" w:rsidR="00586F6E" w:rsidRDefault="00586F6E" w:rsidP="00586F6E"/>
    <w:p w14:paraId="2F792006" w14:textId="54CE54A1" w:rsidR="00586F6E" w:rsidRDefault="00586F6E" w:rsidP="00586F6E"/>
    <w:p w14:paraId="0A918526" w14:textId="0BADC26C" w:rsidR="00586F6E" w:rsidRDefault="00586F6E" w:rsidP="00586F6E"/>
    <w:p w14:paraId="240864E1" w14:textId="7112D5B1" w:rsidR="00586F6E" w:rsidRDefault="00586F6E" w:rsidP="00586F6E"/>
    <w:p w14:paraId="7A9CCBDA" w14:textId="6C456167" w:rsidR="00586F6E" w:rsidRDefault="00586F6E" w:rsidP="00586F6E"/>
    <w:p w14:paraId="3CB6AC52" w14:textId="46FDA207" w:rsidR="00586F6E" w:rsidRDefault="00586F6E" w:rsidP="00586F6E"/>
    <w:p w14:paraId="6C769226" w14:textId="1BD1BA36" w:rsidR="00586F6E" w:rsidRDefault="00586F6E" w:rsidP="00586F6E"/>
    <w:p w14:paraId="57E16D93" w14:textId="1C525C76" w:rsidR="00586F6E" w:rsidRDefault="00586F6E" w:rsidP="00586F6E">
      <w:r>
        <w:t xml:space="preserve">Desired outcome for referral: </w:t>
      </w:r>
    </w:p>
    <w:p w14:paraId="1EB1DB75" w14:textId="283CE103" w:rsidR="00586F6E" w:rsidRDefault="00586F6E" w:rsidP="00586F6E"/>
    <w:p w14:paraId="4290EAD5" w14:textId="4C8DD6CD" w:rsidR="00586F6E" w:rsidRDefault="00586F6E" w:rsidP="00586F6E"/>
    <w:p w14:paraId="7876661D" w14:textId="71385919" w:rsidR="00586F6E" w:rsidRDefault="00586F6E" w:rsidP="00586F6E"/>
    <w:p w14:paraId="19BF09F2" w14:textId="50ED581D" w:rsidR="00586F6E" w:rsidRDefault="00586F6E" w:rsidP="00586F6E"/>
    <w:p w14:paraId="3C5A2A26" w14:textId="6A0FD6EF" w:rsidR="00586F6E" w:rsidRDefault="00586F6E" w:rsidP="00586F6E"/>
    <w:p w14:paraId="7CB57493" w14:textId="58461EDE" w:rsidR="00586F6E" w:rsidRDefault="00586F6E" w:rsidP="00586F6E"/>
    <w:p w14:paraId="763B1E79" w14:textId="77777777" w:rsidR="00FB6D91" w:rsidRDefault="00FB6D91" w:rsidP="00586F6E"/>
    <w:p w14:paraId="550CF474" w14:textId="77777777" w:rsidR="00FB6D91" w:rsidRDefault="00FB6D91" w:rsidP="00586F6E"/>
    <w:p w14:paraId="151B010B" w14:textId="393022D2" w:rsidR="00586F6E" w:rsidRDefault="00586F6E" w:rsidP="00586F6E">
      <w:bookmarkStart w:id="0" w:name="_GoBack"/>
      <w:bookmarkEnd w:id="0"/>
      <w:r>
        <w:t>Signed:</w:t>
      </w:r>
    </w:p>
    <w:p w14:paraId="06B4A4B7" w14:textId="20E9ABD2" w:rsidR="00586F6E" w:rsidRDefault="00586F6E" w:rsidP="00586F6E">
      <w:r>
        <w:t>Date:</w:t>
      </w:r>
    </w:p>
    <w:p w14:paraId="53F7550C" w14:textId="3D53403E" w:rsidR="00586F6E" w:rsidRPr="00586F6E" w:rsidRDefault="00586F6E" w:rsidP="00586F6E">
      <w:r>
        <w:t>Please return the completed form to The Handy Trust office at The Grove, 25 St. John’s Street, Hythe, SO45 6BZ or email it to the Handy Trust manager sofia.richardson@thehandytrust.org.uk</w:t>
      </w:r>
    </w:p>
    <w:sectPr w:rsidR="00586F6E" w:rsidRPr="0058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02782"/>
    <w:rsid w:val="00586F6E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BBF2"/>
  <w15:chartTrackingRefBased/>
  <w15:docId w15:val="{D4D2A397-6B0A-4207-9C7F-C064C68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account</cp:lastModifiedBy>
  <cp:revision>2</cp:revision>
  <dcterms:created xsi:type="dcterms:W3CDTF">2019-09-24T11:48:00Z</dcterms:created>
  <dcterms:modified xsi:type="dcterms:W3CDTF">2021-03-24T10:45:00Z</dcterms:modified>
</cp:coreProperties>
</file>